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EF" w:rsidRPr="00674C6E" w:rsidRDefault="000427EF" w:rsidP="00114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C6E">
        <w:rPr>
          <w:rFonts w:ascii="Times New Roman" w:hAnsi="Times New Roman" w:cs="Times New Roman"/>
          <w:b/>
          <w:bCs/>
          <w:sz w:val="24"/>
          <w:szCs w:val="24"/>
        </w:rPr>
        <w:t>INFORMACIJA APIE DARBO UŽMOKESTĮ</w:t>
      </w:r>
    </w:p>
    <w:p w:rsidR="000427EF" w:rsidRPr="00CD4B10" w:rsidRDefault="000427EF" w:rsidP="000C7190">
      <w:pPr>
        <w:pStyle w:val="Betarp"/>
      </w:pPr>
    </w:p>
    <w:tbl>
      <w:tblPr>
        <w:tblW w:w="11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2951"/>
        <w:gridCol w:w="2551"/>
        <w:gridCol w:w="2552"/>
        <w:gridCol w:w="2525"/>
      </w:tblGrid>
      <w:tr w:rsidR="000427EF" w:rsidRPr="00CD4B10">
        <w:trPr>
          <w:trHeight w:val="824"/>
          <w:jc w:val="center"/>
        </w:trPr>
        <w:tc>
          <w:tcPr>
            <w:tcW w:w="570" w:type="dxa"/>
          </w:tcPr>
          <w:p w:rsidR="000427EF" w:rsidRDefault="000427EF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0427EF" w:rsidRPr="00CD4B10" w:rsidRDefault="000427EF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0427EF" w:rsidRPr="00CD4B10" w:rsidRDefault="000427EF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951" w:type="dxa"/>
          </w:tcPr>
          <w:p w:rsidR="000427EF" w:rsidRDefault="000427EF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0427EF" w:rsidRPr="00CD4B10" w:rsidRDefault="000427EF" w:rsidP="00F07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551" w:type="dxa"/>
          </w:tcPr>
          <w:p w:rsidR="000427EF" w:rsidRDefault="000427EF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27EF" w:rsidRPr="00CD4B10" w:rsidRDefault="000427EF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m. I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ketvirčio</w:t>
            </w:r>
          </w:p>
          <w:p w:rsidR="000427EF" w:rsidRPr="00CD4B10" w:rsidRDefault="000427EF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idutinis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bruto darbo</w:t>
            </w:r>
          </w:p>
          <w:p w:rsidR="000427EF" w:rsidRDefault="000427EF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užmokestis,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</w:t>
            </w:r>
          </w:p>
        </w:tc>
        <w:tc>
          <w:tcPr>
            <w:tcW w:w="2552" w:type="dxa"/>
          </w:tcPr>
          <w:p w:rsidR="000427EF" w:rsidRDefault="000427EF" w:rsidP="0053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27EF" w:rsidRPr="00CD4B10" w:rsidRDefault="000427EF" w:rsidP="0053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m. II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ketvirčio</w:t>
            </w:r>
          </w:p>
          <w:p w:rsidR="000427EF" w:rsidRPr="00CD4B10" w:rsidRDefault="000427EF" w:rsidP="0053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idutinis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bruto darbo</w:t>
            </w:r>
          </w:p>
          <w:p w:rsidR="000427EF" w:rsidRDefault="000427EF" w:rsidP="0053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užmokestis,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</w:t>
            </w:r>
          </w:p>
        </w:tc>
        <w:tc>
          <w:tcPr>
            <w:tcW w:w="2525" w:type="dxa"/>
          </w:tcPr>
          <w:p w:rsidR="000427EF" w:rsidRDefault="000427EF" w:rsidP="0068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27EF" w:rsidRPr="00CD4B10" w:rsidRDefault="000427EF" w:rsidP="0068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m. III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ketvirčio</w:t>
            </w:r>
          </w:p>
          <w:p w:rsidR="000427EF" w:rsidRPr="00CD4B10" w:rsidRDefault="000427EF" w:rsidP="0068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idutinis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bruto darbo</w:t>
            </w:r>
          </w:p>
          <w:p w:rsidR="000427EF" w:rsidRDefault="000427EF" w:rsidP="0068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užmokestis,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</w:t>
            </w:r>
          </w:p>
        </w:tc>
      </w:tr>
      <w:tr w:rsidR="000427EF" w:rsidRPr="00CD4B10">
        <w:trPr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51" w:type="dxa"/>
          </w:tcPr>
          <w:p w:rsidR="000427EF" w:rsidRDefault="000427EF" w:rsidP="008470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  <w:p w:rsidR="000427EF" w:rsidRPr="00CD4B10" w:rsidRDefault="000427EF" w:rsidP="008470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1 042,00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1 042,00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1102,00</w:t>
            </w:r>
          </w:p>
        </w:tc>
      </w:tr>
      <w:tr w:rsidR="000427EF" w:rsidRPr="00CD4B10">
        <w:trPr>
          <w:trHeight w:val="533"/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51" w:type="dxa"/>
          </w:tcPr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Direktoriaus pavaduotojas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ugdymui</w:t>
            </w: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</w:tr>
      <w:tr w:rsidR="000427EF" w:rsidRPr="00CD4B10">
        <w:trPr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951" w:type="dxa"/>
          </w:tcPr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</w:tr>
      <w:tr w:rsidR="000427EF" w:rsidRPr="00CD4B10">
        <w:trPr>
          <w:trHeight w:val="505"/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951" w:type="dxa"/>
          </w:tcPr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743,00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743,00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761,00</w:t>
            </w:r>
          </w:p>
        </w:tc>
      </w:tr>
      <w:tr w:rsidR="000427EF" w:rsidRPr="00CD4B10">
        <w:trPr>
          <w:trHeight w:val="526"/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951" w:type="dxa"/>
          </w:tcPr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Ikimokyklinio ugdymo 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padėjėja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461,00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461,00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461,00</w:t>
            </w:r>
          </w:p>
        </w:tc>
      </w:tr>
      <w:tr w:rsidR="000427EF" w:rsidRPr="00CD4B10">
        <w:trPr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951" w:type="dxa"/>
          </w:tcPr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ogopedas</w:t>
            </w:r>
          </w:p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0427EF" w:rsidRPr="00CD4B10">
        <w:trPr>
          <w:jc w:val="center"/>
        </w:trPr>
        <w:tc>
          <w:tcPr>
            <w:tcW w:w="570" w:type="dxa"/>
          </w:tcPr>
          <w:p w:rsidR="000427EF" w:rsidRDefault="000427EF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951" w:type="dxa"/>
          </w:tcPr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Meninio ugdymo mokytojas</w:t>
            </w:r>
          </w:p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337,00</w:t>
            </w:r>
          </w:p>
        </w:tc>
      </w:tr>
      <w:tr w:rsidR="000427EF" w:rsidRPr="00CD4B10">
        <w:trPr>
          <w:trHeight w:val="333"/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51" w:type="dxa"/>
          </w:tcPr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Sekr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etorius-archyvaras</w:t>
            </w:r>
          </w:p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</w:tr>
      <w:tr w:rsidR="000427EF" w:rsidRPr="00CD4B10">
        <w:trPr>
          <w:trHeight w:val="255"/>
          <w:jc w:val="center"/>
        </w:trPr>
        <w:tc>
          <w:tcPr>
            <w:tcW w:w="570" w:type="dxa"/>
          </w:tcPr>
          <w:p w:rsidR="000427EF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2951" w:type="dxa"/>
          </w:tcPr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Vyr. buhalteris</w:t>
            </w:r>
          </w:p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</w:tc>
      </w:tr>
      <w:tr w:rsidR="000427EF" w:rsidRPr="00CD4B10">
        <w:trPr>
          <w:trHeight w:val="319"/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51" w:type="dxa"/>
          </w:tcPr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Ūkvedys</w:t>
            </w:r>
          </w:p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713,00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713,00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713,00</w:t>
            </w:r>
          </w:p>
        </w:tc>
      </w:tr>
      <w:tr w:rsidR="000427EF" w:rsidRPr="00CD4B10">
        <w:trPr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51" w:type="dxa"/>
          </w:tcPr>
          <w:p w:rsidR="000427EF" w:rsidRPr="00CD4B10" w:rsidRDefault="000427EF" w:rsidP="008470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maitinimo organizatorius</w:t>
            </w:r>
          </w:p>
        </w:tc>
        <w:tc>
          <w:tcPr>
            <w:tcW w:w="2551" w:type="dxa"/>
          </w:tcPr>
          <w:p w:rsidR="000427EF" w:rsidRPr="00007C37" w:rsidRDefault="000427EF" w:rsidP="00D5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0427EF" w:rsidRPr="00007C37" w:rsidRDefault="000427EF" w:rsidP="00D5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0427EF" w:rsidRPr="00CD4B10">
        <w:trPr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51" w:type="dxa"/>
          </w:tcPr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Virėja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568,00</w:t>
            </w:r>
          </w:p>
        </w:tc>
      </w:tr>
      <w:tr w:rsidR="000427EF" w:rsidRPr="00CD4B10">
        <w:trPr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51" w:type="dxa"/>
          </w:tcPr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Skalbėja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427EF" w:rsidRPr="00CD4B10">
        <w:trPr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51" w:type="dxa"/>
          </w:tcPr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Valytoja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427EF" w:rsidRPr="00CD4B10">
        <w:trPr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51" w:type="dxa"/>
          </w:tcPr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Kiemsargis</w:t>
            </w:r>
          </w:p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427EF" w:rsidRPr="00CD4B10">
        <w:trPr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51" w:type="dxa"/>
          </w:tcPr>
          <w:p w:rsidR="000427EF" w:rsidRDefault="000427EF" w:rsidP="008470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Darbininkas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0427EF" w:rsidRPr="00CD4B10" w:rsidRDefault="000427EF" w:rsidP="008470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427EF" w:rsidRPr="00CD4B10">
        <w:trPr>
          <w:trHeight w:val="383"/>
          <w:jc w:val="center"/>
        </w:trPr>
        <w:tc>
          <w:tcPr>
            <w:tcW w:w="570" w:type="dxa"/>
          </w:tcPr>
          <w:p w:rsidR="000427EF" w:rsidRPr="00CD4B10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51" w:type="dxa"/>
          </w:tcPr>
          <w:p w:rsidR="000427EF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Sargas</w:t>
            </w:r>
          </w:p>
          <w:p w:rsidR="000427EF" w:rsidRPr="00CD4B10" w:rsidRDefault="000427EF" w:rsidP="008470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2552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7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2525" w:type="dxa"/>
          </w:tcPr>
          <w:p w:rsidR="000427EF" w:rsidRPr="00007C37" w:rsidRDefault="000427E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</w:tbl>
    <w:p w:rsidR="000427EF" w:rsidRPr="00CD4B10" w:rsidRDefault="000427EF">
      <w:pPr>
        <w:rPr>
          <w:rFonts w:ascii="Times New Roman" w:hAnsi="Times New Roman" w:cs="Times New Roman"/>
          <w:sz w:val="24"/>
          <w:szCs w:val="24"/>
        </w:rPr>
      </w:pPr>
    </w:p>
    <w:sectPr w:rsidR="000427EF" w:rsidRPr="00CD4B10" w:rsidSect="00674C6E">
      <w:pgSz w:w="11906" w:h="16838"/>
      <w:pgMar w:top="851" w:right="568" w:bottom="568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72BF"/>
    <w:rsid w:val="00007C37"/>
    <w:rsid w:val="000427EF"/>
    <w:rsid w:val="00046B76"/>
    <w:rsid w:val="000B0FAE"/>
    <w:rsid w:val="000B30B2"/>
    <w:rsid w:val="000C0AB4"/>
    <w:rsid w:val="000C50C9"/>
    <w:rsid w:val="000C5F1E"/>
    <w:rsid w:val="000C7190"/>
    <w:rsid w:val="000D4AE1"/>
    <w:rsid w:val="0011337C"/>
    <w:rsid w:val="00114650"/>
    <w:rsid w:val="00115D4E"/>
    <w:rsid w:val="00151A9C"/>
    <w:rsid w:val="00156259"/>
    <w:rsid w:val="0016753A"/>
    <w:rsid w:val="001958C7"/>
    <w:rsid w:val="001C7CF8"/>
    <w:rsid w:val="00203C96"/>
    <w:rsid w:val="00222C14"/>
    <w:rsid w:val="00224D3B"/>
    <w:rsid w:val="00227252"/>
    <w:rsid w:val="00233DBD"/>
    <w:rsid w:val="002433CE"/>
    <w:rsid w:val="002A07A4"/>
    <w:rsid w:val="002A54CE"/>
    <w:rsid w:val="002D545E"/>
    <w:rsid w:val="002E0012"/>
    <w:rsid w:val="003549CC"/>
    <w:rsid w:val="003619EE"/>
    <w:rsid w:val="003666BF"/>
    <w:rsid w:val="00384678"/>
    <w:rsid w:val="003972E2"/>
    <w:rsid w:val="003A5072"/>
    <w:rsid w:val="003B69F6"/>
    <w:rsid w:val="003E1326"/>
    <w:rsid w:val="003F7027"/>
    <w:rsid w:val="00456E5D"/>
    <w:rsid w:val="00466749"/>
    <w:rsid w:val="00495E1B"/>
    <w:rsid w:val="004B0F68"/>
    <w:rsid w:val="004D7F73"/>
    <w:rsid w:val="004F3F9C"/>
    <w:rsid w:val="00531483"/>
    <w:rsid w:val="00535DA4"/>
    <w:rsid w:val="005541BB"/>
    <w:rsid w:val="00574494"/>
    <w:rsid w:val="0058381A"/>
    <w:rsid w:val="005A02FC"/>
    <w:rsid w:val="005A2429"/>
    <w:rsid w:val="005A43F1"/>
    <w:rsid w:val="005D6449"/>
    <w:rsid w:val="005D6EE1"/>
    <w:rsid w:val="00604B4A"/>
    <w:rsid w:val="00611C8E"/>
    <w:rsid w:val="00630F77"/>
    <w:rsid w:val="006558CA"/>
    <w:rsid w:val="00657522"/>
    <w:rsid w:val="0066310C"/>
    <w:rsid w:val="00664631"/>
    <w:rsid w:val="00674C6E"/>
    <w:rsid w:val="00681A25"/>
    <w:rsid w:val="006B13BE"/>
    <w:rsid w:val="0074101E"/>
    <w:rsid w:val="00750D65"/>
    <w:rsid w:val="007825F2"/>
    <w:rsid w:val="007C72BF"/>
    <w:rsid w:val="007D4EFC"/>
    <w:rsid w:val="007D6B64"/>
    <w:rsid w:val="007E1D67"/>
    <w:rsid w:val="007F5266"/>
    <w:rsid w:val="008310C3"/>
    <w:rsid w:val="00847097"/>
    <w:rsid w:val="00863DD1"/>
    <w:rsid w:val="008B1C85"/>
    <w:rsid w:val="00933C34"/>
    <w:rsid w:val="00934937"/>
    <w:rsid w:val="00934F61"/>
    <w:rsid w:val="0093787E"/>
    <w:rsid w:val="00961D78"/>
    <w:rsid w:val="009703D4"/>
    <w:rsid w:val="00986D53"/>
    <w:rsid w:val="00996E23"/>
    <w:rsid w:val="009A0C20"/>
    <w:rsid w:val="009B2C94"/>
    <w:rsid w:val="009C2FB3"/>
    <w:rsid w:val="009C425A"/>
    <w:rsid w:val="009E395D"/>
    <w:rsid w:val="00A0572A"/>
    <w:rsid w:val="00A10A41"/>
    <w:rsid w:val="00A11A63"/>
    <w:rsid w:val="00A11F43"/>
    <w:rsid w:val="00A5050E"/>
    <w:rsid w:val="00AD151B"/>
    <w:rsid w:val="00AD616B"/>
    <w:rsid w:val="00B6505B"/>
    <w:rsid w:val="00B84A7A"/>
    <w:rsid w:val="00B94E92"/>
    <w:rsid w:val="00BA11CC"/>
    <w:rsid w:val="00BC3C21"/>
    <w:rsid w:val="00BE01B8"/>
    <w:rsid w:val="00C165AD"/>
    <w:rsid w:val="00C634FE"/>
    <w:rsid w:val="00CA2B5F"/>
    <w:rsid w:val="00CD4B10"/>
    <w:rsid w:val="00D22BB9"/>
    <w:rsid w:val="00D36DFD"/>
    <w:rsid w:val="00D43DD3"/>
    <w:rsid w:val="00D55307"/>
    <w:rsid w:val="00D8534C"/>
    <w:rsid w:val="00D91028"/>
    <w:rsid w:val="00D96525"/>
    <w:rsid w:val="00DA7603"/>
    <w:rsid w:val="00DB6B85"/>
    <w:rsid w:val="00DC1E95"/>
    <w:rsid w:val="00DF4AD7"/>
    <w:rsid w:val="00E23AC6"/>
    <w:rsid w:val="00E4454D"/>
    <w:rsid w:val="00E67952"/>
    <w:rsid w:val="00E7638C"/>
    <w:rsid w:val="00EA0355"/>
    <w:rsid w:val="00EC3748"/>
    <w:rsid w:val="00F07220"/>
    <w:rsid w:val="00F4484F"/>
    <w:rsid w:val="00F5219C"/>
    <w:rsid w:val="00F65176"/>
    <w:rsid w:val="00F658DD"/>
    <w:rsid w:val="00F841F7"/>
    <w:rsid w:val="00F96BF0"/>
    <w:rsid w:val="00FA66B3"/>
    <w:rsid w:val="00FB0ADF"/>
    <w:rsid w:val="00FC6E19"/>
    <w:rsid w:val="00FD70EB"/>
    <w:rsid w:val="00FF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4631"/>
    <w:pPr>
      <w:spacing w:after="200" w:line="276" w:lineRule="auto"/>
      <w:jc w:val="center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7C72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99"/>
    <w:qFormat/>
    <w:rsid w:val="000C7190"/>
    <w:pPr>
      <w:jc w:val="center"/>
    </w:pPr>
    <w:rPr>
      <w:rFonts w:cs="Calibri"/>
      <w:lang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114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10A4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369</Characters>
  <Application>Microsoft Office Word</Application>
  <DocSecurity>0</DocSecurity>
  <Lines>3</Lines>
  <Paragraphs>2</Paragraphs>
  <ScaleCrop>false</ScaleCrop>
  <Company>ms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pc</cp:lastModifiedBy>
  <cp:revision>2</cp:revision>
  <cp:lastPrinted>2018-03-15T07:50:00Z</cp:lastPrinted>
  <dcterms:created xsi:type="dcterms:W3CDTF">2018-10-24T07:00:00Z</dcterms:created>
  <dcterms:modified xsi:type="dcterms:W3CDTF">2018-10-24T07:00:00Z</dcterms:modified>
</cp:coreProperties>
</file>