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8EB4D" w14:textId="77777777" w:rsidR="001B23BA" w:rsidRPr="00816D93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5617EBDF" w14:textId="6304A308" w:rsidR="001B23BA" w:rsidRPr="00816D93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16D93">
        <w:rPr>
          <w:rFonts w:ascii="Times New Roman" w:eastAsia="Times New Roman" w:hAnsi="Times New Roman" w:cs="Times New Roman"/>
          <w:sz w:val="20"/>
          <w:szCs w:val="20"/>
        </w:rPr>
        <w:t>______</w:t>
      </w:r>
      <w:r w:rsidR="00327775">
        <w:rPr>
          <w:rFonts w:ascii="Times New Roman" w:eastAsia="Times New Roman" w:hAnsi="Times New Roman" w:cs="Times New Roman"/>
          <w:sz w:val="20"/>
          <w:szCs w:val="20"/>
        </w:rPr>
        <w:t>______________________________</w:t>
      </w:r>
      <w:r w:rsidRPr="00816D93">
        <w:rPr>
          <w:rFonts w:ascii="Times New Roman" w:eastAsia="Times New Roman" w:hAnsi="Times New Roman" w:cs="Times New Roman"/>
          <w:sz w:val="20"/>
          <w:szCs w:val="20"/>
        </w:rPr>
        <w:t>____________________________________________</w:t>
      </w:r>
    </w:p>
    <w:p w14:paraId="6EC0B05C" w14:textId="109737C4" w:rsidR="001B23BA" w:rsidRPr="00816D93" w:rsidRDefault="00974479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Pr="00816D93">
        <w:rPr>
          <w:rFonts w:ascii="Times New Roman" w:eastAsia="Times New Roman" w:hAnsi="Times New Roman" w:cs="Times New Roman"/>
          <w:sz w:val="20"/>
          <w:szCs w:val="20"/>
        </w:rPr>
        <w:t>vardas</w:t>
      </w:r>
      <w:r w:rsidR="001B23BA" w:rsidRPr="00816D93">
        <w:rPr>
          <w:rFonts w:ascii="Times New Roman" w:eastAsia="Times New Roman" w:hAnsi="Times New Roman" w:cs="Times New Roman"/>
          <w:sz w:val="20"/>
          <w:szCs w:val="20"/>
        </w:rPr>
        <w:t>, pavardė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 w:rsidR="001B23BA" w:rsidRPr="00816D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13ABE44" w14:textId="77777777" w:rsidR="001B23BA" w:rsidRPr="00816D93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5A238DA" w14:textId="7B3D7E5C" w:rsidR="001B23BA" w:rsidRPr="00816D93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16D93">
        <w:rPr>
          <w:rFonts w:ascii="Times New Roman" w:eastAsia="Times New Roman" w:hAnsi="Times New Roman" w:cs="Times New Roman"/>
          <w:sz w:val="20"/>
          <w:szCs w:val="20"/>
        </w:rPr>
        <w:t>_____________________</w:t>
      </w:r>
      <w:r w:rsidR="00327775"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  <w:r w:rsidRPr="00816D93">
        <w:rPr>
          <w:rFonts w:ascii="Times New Roman" w:eastAsia="Times New Roman" w:hAnsi="Times New Roman" w:cs="Times New Roman"/>
          <w:sz w:val="20"/>
          <w:szCs w:val="20"/>
        </w:rPr>
        <w:t>____________</w:t>
      </w:r>
      <w:r w:rsidR="00327775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816D93">
        <w:rPr>
          <w:rFonts w:ascii="Times New Roman" w:eastAsia="Times New Roman" w:hAnsi="Times New Roman" w:cs="Times New Roman"/>
          <w:sz w:val="20"/>
          <w:szCs w:val="20"/>
        </w:rPr>
        <w:t>_________________</w:t>
      </w:r>
    </w:p>
    <w:p w14:paraId="6B6BF0AA" w14:textId="3B8E4369" w:rsidR="001B23BA" w:rsidRPr="00974479" w:rsidRDefault="00974479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(a</w:t>
      </w:r>
      <w:r w:rsidR="001B23BA" w:rsidRPr="00816D93">
        <w:rPr>
          <w:rFonts w:ascii="Times New Roman" w:eastAsia="Times New Roman" w:hAnsi="Times New Roman" w:cs="Times New Roman"/>
          <w:sz w:val="20"/>
          <w:szCs w:val="20"/>
        </w:rPr>
        <w:t>dresas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 w:rsidR="001B23BA" w:rsidRPr="0097447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6FC9223" w14:textId="77777777" w:rsidR="001B23BA" w:rsidRPr="00816D93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27EFD3D" w14:textId="4F0B3001" w:rsidR="001B23BA" w:rsidRPr="00816D93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16D93">
        <w:rPr>
          <w:rFonts w:ascii="Times New Roman" w:eastAsia="Times New Roman" w:hAnsi="Times New Roman" w:cs="Times New Roman"/>
          <w:sz w:val="20"/>
          <w:szCs w:val="20"/>
        </w:rPr>
        <w:t>______________________________________</w:t>
      </w:r>
      <w:r w:rsidR="00327775">
        <w:rPr>
          <w:rFonts w:ascii="Times New Roman" w:eastAsia="Times New Roman" w:hAnsi="Times New Roman" w:cs="Times New Roman"/>
          <w:sz w:val="20"/>
          <w:szCs w:val="20"/>
        </w:rPr>
        <w:t>_________________________</w:t>
      </w:r>
      <w:r w:rsidRPr="00816D93">
        <w:rPr>
          <w:rFonts w:ascii="Times New Roman" w:eastAsia="Times New Roman" w:hAnsi="Times New Roman" w:cs="Times New Roman"/>
          <w:sz w:val="20"/>
          <w:szCs w:val="20"/>
        </w:rPr>
        <w:t>_________________</w:t>
      </w:r>
    </w:p>
    <w:p w14:paraId="1CC5F3AA" w14:textId="1206C086" w:rsidR="001B23BA" w:rsidRPr="00816D93" w:rsidRDefault="00974479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(t</w:t>
      </w:r>
      <w:r w:rsidR="001B23BA" w:rsidRPr="00816D93">
        <w:rPr>
          <w:rFonts w:ascii="Times New Roman" w:eastAsia="Times New Roman" w:hAnsi="Times New Roman" w:cs="Times New Roman"/>
          <w:sz w:val="20"/>
          <w:szCs w:val="20"/>
        </w:rPr>
        <w:t>elefono numeris, elektroninis paštas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712186D0" w14:textId="77777777" w:rsidR="001B23BA" w:rsidRPr="00816D93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E3DD366" w14:textId="77777777" w:rsidR="001B23BA" w:rsidRPr="00816D93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14E3B105" w14:textId="77777777" w:rsidR="001B23BA" w:rsidRPr="00816D93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0045CEFB" w14:textId="528DA71A" w:rsidR="001B23BA" w:rsidRPr="00816D93" w:rsidRDefault="00A10C31" w:rsidP="00A10C31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Krekenavos lopšelio-darželio „Sigutė“</w:t>
      </w:r>
    </w:p>
    <w:p w14:paraId="6312D705" w14:textId="1D04A589" w:rsidR="001B23BA" w:rsidRPr="00816D93" w:rsidRDefault="001B23BA" w:rsidP="001B23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16D93">
        <w:rPr>
          <w:rFonts w:ascii="Times New Roman" w:eastAsia="Calibri" w:hAnsi="Times New Roman" w:cs="Times New Roman"/>
          <w:sz w:val="24"/>
          <w:szCs w:val="24"/>
        </w:rPr>
        <w:t>Direktor</w:t>
      </w:r>
      <w:r w:rsidR="00A10C31">
        <w:rPr>
          <w:rFonts w:ascii="Times New Roman" w:eastAsia="Calibri" w:hAnsi="Times New Roman" w:cs="Times New Roman"/>
          <w:sz w:val="24"/>
          <w:szCs w:val="24"/>
        </w:rPr>
        <w:t>ei Danutei Ropienei</w:t>
      </w:r>
    </w:p>
    <w:p w14:paraId="64CFBD54" w14:textId="77777777" w:rsidR="001B23BA" w:rsidRPr="00816D93" w:rsidRDefault="001B23BA" w:rsidP="001B23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9F1BC1" w14:textId="77777777" w:rsidR="001B23BA" w:rsidRPr="00816D93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F88598" w14:textId="77777777" w:rsidR="001B23BA" w:rsidRPr="00816D93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29E0D3" w14:textId="77777777" w:rsidR="001B23BA" w:rsidRPr="00974479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4479">
        <w:rPr>
          <w:rFonts w:ascii="Times New Roman" w:eastAsia="Times New Roman" w:hAnsi="Times New Roman" w:cs="Times New Roman"/>
          <w:b/>
          <w:sz w:val="28"/>
          <w:szCs w:val="28"/>
        </w:rPr>
        <w:t>PRAŠYMAS</w:t>
      </w:r>
    </w:p>
    <w:p w14:paraId="08A2D8DF" w14:textId="77777777" w:rsidR="001B23BA" w:rsidRPr="00816D93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6D93">
        <w:rPr>
          <w:rFonts w:ascii="Times New Roman" w:eastAsia="Times New Roman" w:hAnsi="Times New Roman" w:cs="Times New Roman"/>
          <w:b/>
          <w:sz w:val="28"/>
          <w:szCs w:val="28"/>
        </w:rPr>
        <w:t>DĖL PRITAIKYTO MAITINIMO VALGIARAŠČIO</w:t>
      </w:r>
    </w:p>
    <w:p w14:paraId="6A668ACC" w14:textId="77777777" w:rsidR="001B23BA" w:rsidRPr="00816D93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E79F41" w14:textId="77777777" w:rsidR="001B23BA" w:rsidRPr="00816D93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6D93">
        <w:rPr>
          <w:rFonts w:ascii="Times New Roman" w:eastAsia="Times New Roman" w:hAnsi="Times New Roman" w:cs="Times New Roman"/>
          <w:sz w:val="24"/>
          <w:szCs w:val="24"/>
        </w:rPr>
        <w:t>20     -      -</w:t>
      </w:r>
    </w:p>
    <w:p w14:paraId="22D57714" w14:textId="77777777" w:rsidR="001B23BA" w:rsidRPr="00816D93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7245F47B" w14:textId="77777777" w:rsidR="001B23BA" w:rsidRPr="00816D93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816D93">
        <w:rPr>
          <w:rFonts w:ascii="Times New Roman" w:eastAsia="Times New Roman" w:hAnsi="Times New Roman" w:cs="Times New Roman"/>
          <w:sz w:val="28"/>
          <w:szCs w:val="20"/>
        </w:rPr>
        <w:tab/>
      </w:r>
    </w:p>
    <w:p w14:paraId="535201FB" w14:textId="1187973A" w:rsidR="00A10C31" w:rsidRDefault="00A10C31" w:rsidP="00A10C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1B23BA" w:rsidRPr="00816D93">
        <w:rPr>
          <w:rFonts w:ascii="Times New Roman" w:eastAsia="Times New Roman" w:hAnsi="Times New Roman" w:cs="Times New Roman"/>
          <w:sz w:val="24"/>
          <w:szCs w:val="24"/>
        </w:rPr>
        <w:t>Prašau, kad  mano sūnus</w:t>
      </w:r>
      <w:r w:rsidR="0032777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B23BA" w:rsidRPr="00816D93">
        <w:rPr>
          <w:rFonts w:ascii="Times New Roman" w:eastAsia="Times New Roman" w:hAnsi="Times New Roman" w:cs="Times New Roman"/>
          <w:sz w:val="24"/>
          <w:szCs w:val="24"/>
        </w:rPr>
        <w:t>dukra</w:t>
      </w:r>
      <w:r w:rsidR="00327775">
        <w:rPr>
          <w:rFonts w:ascii="Times New Roman" w:eastAsia="Times New Roman" w:hAnsi="Times New Roman" w:cs="Times New Roman"/>
          <w:sz w:val="24"/>
          <w:szCs w:val="24"/>
        </w:rPr>
        <w:t>)</w:t>
      </w:r>
      <w:r w:rsidR="001B23BA" w:rsidRPr="00816D93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C128CB">
        <w:rPr>
          <w:rFonts w:ascii="Times New Roman" w:eastAsia="Times New Roman" w:hAnsi="Times New Roman" w:cs="Times New Roman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="00C128CB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9338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3240586B" w14:textId="76141F1D" w:rsidR="00A10C31" w:rsidRDefault="00A10C31" w:rsidP="00A10C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816D93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16D93">
        <w:rPr>
          <w:rFonts w:ascii="Times New Roman" w:eastAsia="Times New Roman" w:hAnsi="Times New Roman" w:cs="Times New Roman"/>
          <w:sz w:val="20"/>
          <w:szCs w:val="20"/>
        </w:rPr>
        <w:t>vardas, pavardė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25E3434" w14:textId="77777777" w:rsidR="00A10C31" w:rsidRDefault="00C128CB" w:rsidP="00A10C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</w:p>
    <w:p w14:paraId="75C80AC1" w14:textId="77777777" w:rsidR="00327775" w:rsidRDefault="00327775" w:rsidP="00A10C3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lankantis </w:t>
      </w:r>
      <w:r w:rsidR="00974479">
        <w:rPr>
          <w:rFonts w:ascii="Times New Roman" w:eastAsia="Times New Roman" w:hAnsi="Times New Roman" w:cs="Times New Roman"/>
          <w:sz w:val="24"/>
          <w:szCs w:val="24"/>
        </w:rPr>
        <w:t>(-ti)</w:t>
      </w:r>
      <w:r w:rsidR="00C128CB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A10C31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C128CB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A10C31">
        <w:rPr>
          <w:rFonts w:ascii="Times New Roman" w:eastAsia="Times New Roman" w:hAnsi="Times New Roman" w:cs="Times New Roman"/>
          <w:sz w:val="24"/>
          <w:szCs w:val="24"/>
        </w:rPr>
        <w:t xml:space="preserve">_____________ </w:t>
      </w:r>
      <w:r w:rsidR="00C128CB" w:rsidRPr="00C128CB">
        <w:rPr>
          <w:rFonts w:ascii="Times New Roman" w:eastAsia="Times New Roman" w:hAnsi="Times New Roman" w:cs="Times New Roman"/>
          <w:sz w:val="24"/>
          <w:szCs w:val="24"/>
        </w:rPr>
        <w:t>grup</w:t>
      </w:r>
      <w:r w:rsidR="00974479">
        <w:rPr>
          <w:rFonts w:ascii="Times New Roman" w:eastAsia="Times New Roman" w:hAnsi="Times New Roman" w:cs="Times New Roman"/>
          <w:sz w:val="24"/>
          <w:szCs w:val="24"/>
        </w:rPr>
        <w:t>ę</w:t>
      </w:r>
      <w:r w:rsidR="00A10C31">
        <w:rPr>
          <w:rFonts w:ascii="Times New Roman" w:eastAsia="Times New Roman" w:hAnsi="Times New Roman" w:cs="Times New Roman"/>
          <w:sz w:val="24"/>
          <w:szCs w:val="24"/>
        </w:rPr>
        <w:t>,</w:t>
      </w:r>
      <w:r w:rsidR="00C12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23BA" w:rsidRPr="00816D93">
        <w:rPr>
          <w:rFonts w:ascii="Times New Roman" w:eastAsia="Times New Roman" w:hAnsi="Times New Roman" w:cs="Times New Roman"/>
          <w:sz w:val="24"/>
          <w:szCs w:val="24"/>
        </w:rPr>
        <w:t>būtų maitinamas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(-a)</w:t>
      </w:r>
      <w:r w:rsidR="001B23BA" w:rsidRPr="00816D93">
        <w:rPr>
          <w:rFonts w:ascii="Times New Roman" w:eastAsia="Times New Roman" w:hAnsi="Times New Roman" w:cs="Times New Roman"/>
          <w:sz w:val="24"/>
          <w:szCs w:val="24"/>
        </w:rPr>
        <w:t xml:space="preserve"> pagal pritaikyto maitinimo valgiaraštį, remiantis gydytojo rekomendacijomis. </w:t>
      </w:r>
    </w:p>
    <w:p w14:paraId="37B58290" w14:textId="193A9945" w:rsidR="001B23BA" w:rsidRPr="00816D93" w:rsidRDefault="001B23BA" w:rsidP="00A10C3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D93">
        <w:rPr>
          <w:rFonts w:ascii="Times New Roman" w:eastAsia="Times New Roman" w:hAnsi="Times New Roman" w:cs="Times New Roman"/>
          <w:sz w:val="24"/>
          <w:szCs w:val="24"/>
        </w:rPr>
        <w:t xml:space="preserve">Pridedame sveikatos pažymą </w:t>
      </w:r>
      <w:r w:rsidR="00327775" w:rsidRPr="00327775">
        <w:rPr>
          <w:rFonts w:ascii="Times New Roman" w:eastAsia="Times New Roman" w:hAnsi="Times New Roman" w:cs="Times New Roman"/>
          <w:sz w:val="24"/>
          <w:szCs w:val="24"/>
        </w:rPr>
        <w:t>(Forma Nr. E027-1)</w:t>
      </w:r>
      <w:r w:rsidR="003277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6D93">
        <w:rPr>
          <w:rFonts w:ascii="Times New Roman" w:eastAsia="Times New Roman" w:hAnsi="Times New Roman" w:cs="Times New Roman"/>
          <w:sz w:val="24"/>
          <w:szCs w:val="24"/>
        </w:rPr>
        <w:t xml:space="preserve">su gydytojo rekomendacijomis. </w:t>
      </w:r>
    </w:p>
    <w:p w14:paraId="495E9B87" w14:textId="77777777" w:rsidR="001B23BA" w:rsidRPr="00816D93" w:rsidRDefault="001B23BA" w:rsidP="00A10C3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8157AB" w14:textId="77777777" w:rsidR="001B23BA" w:rsidRPr="00816D93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0D1BDA" w14:textId="77777777" w:rsidR="001B23BA" w:rsidRPr="00816D93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F26723" w14:textId="31C6575D" w:rsidR="001B23BA" w:rsidRPr="00816D93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D93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00A10C31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816D93">
        <w:rPr>
          <w:rFonts w:ascii="Times New Roman" w:eastAsia="Times New Roman" w:hAnsi="Times New Roman" w:cs="Times New Roman"/>
          <w:sz w:val="24"/>
          <w:szCs w:val="24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816D93"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14:paraId="416BAE1D" w14:textId="77777777" w:rsidR="001B23BA" w:rsidRPr="00816D93" w:rsidRDefault="009338C7" w:rsidP="001B23BA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="001B23BA" w:rsidRPr="00816D93">
        <w:rPr>
          <w:rFonts w:ascii="Times New Roman" w:eastAsia="Times New Roman" w:hAnsi="Times New Roman" w:cs="Times New Roman"/>
          <w:sz w:val="20"/>
          <w:szCs w:val="20"/>
        </w:rPr>
        <w:t>(vardas pavardė)</w:t>
      </w:r>
      <w:r w:rsidR="001B23BA" w:rsidRPr="00816D93">
        <w:rPr>
          <w:rFonts w:ascii="Times New Roman" w:eastAsia="Times New Roman" w:hAnsi="Times New Roman" w:cs="Times New Roman"/>
          <w:sz w:val="20"/>
          <w:szCs w:val="20"/>
        </w:rPr>
        <w:tab/>
      </w:r>
      <w:r w:rsidR="001B23BA" w:rsidRPr="00816D93">
        <w:rPr>
          <w:rFonts w:ascii="Times New Roman" w:eastAsia="Times New Roman" w:hAnsi="Times New Roman" w:cs="Times New Roman"/>
          <w:sz w:val="20"/>
          <w:szCs w:val="20"/>
        </w:rPr>
        <w:tab/>
      </w:r>
      <w:r w:rsidR="001B23BA" w:rsidRPr="00816D93">
        <w:rPr>
          <w:rFonts w:ascii="Times New Roman" w:eastAsia="Times New Roman" w:hAnsi="Times New Roman" w:cs="Times New Roman"/>
          <w:sz w:val="20"/>
          <w:szCs w:val="20"/>
        </w:rPr>
        <w:tab/>
      </w:r>
      <w:r w:rsidR="001B23BA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="001B23BA" w:rsidRPr="00816D93">
        <w:rPr>
          <w:rFonts w:ascii="Times New Roman" w:eastAsia="Times New Roman" w:hAnsi="Times New Roman" w:cs="Times New Roman"/>
          <w:sz w:val="20"/>
          <w:szCs w:val="20"/>
        </w:rPr>
        <w:t>(parašas)</w:t>
      </w:r>
    </w:p>
    <w:p w14:paraId="5B0366E0" w14:textId="77777777" w:rsidR="001B23BA" w:rsidRPr="00816D93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2C8E7F23" w14:textId="77777777" w:rsidR="001B23BA" w:rsidRPr="00816D93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71B01A6F" w14:textId="77777777" w:rsidR="001B23BA" w:rsidRPr="00A10C31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1B23BA" w:rsidRPr="00A10C3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BA"/>
    <w:rsid w:val="000F6FBC"/>
    <w:rsid w:val="001961C3"/>
    <w:rsid w:val="001B23BA"/>
    <w:rsid w:val="00324CEB"/>
    <w:rsid w:val="00327775"/>
    <w:rsid w:val="009338C7"/>
    <w:rsid w:val="00974479"/>
    <w:rsid w:val="00A10C31"/>
    <w:rsid w:val="00C1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ADAE"/>
  <w15:chartTrackingRefBased/>
  <w15:docId w15:val="{94FD90C2-D2ED-4640-BC06-85E2572A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23BA"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668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ausradziug@gmail.com</dc:creator>
  <cp:keywords/>
  <dc:description/>
  <cp:lastModifiedBy>Danutė Ropienė</cp:lastModifiedBy>
  <cp:revision>4</cp:revision>
  <dcterms:created xsi:type="dcterms:W3CDTF">2023-12-01T10:26:00Z</dcterms:created>
  <dcterms:modified xsi:type="dcterms:W3CDTF">2026-09-27T18:27:00Z</dcterms:modified>
</cp:coreProperties>
</file>